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265A" w14:textId="4EB9E45C" w:rsidR="007F4F39" w:rsidRDefault="007F4F39" w:rsidP="007F4F39">
      <w:pPr>
        <w:jc w:val="right"/>
      </w:pPr>
      <w:r>
        <w:rPr>
          <w:noProof/>
        </w:rPr>
        <w:drawing>
          <wp:inline distT="0" distB="0" distL="0" distR="0" wp14:anchorId="218EDEB9" wp14:editId="258DA9A1">
            <wp:extent cx="1234440" cy="510516"/>
            <wp:effectExtent l="0" t="0" r="3810" b="4445"/>
            <wp:docPr id="3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B56D472-717C-46E5-96F1-6786E36F0D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B56D472-717C-46E5-96F1-6786E36F0D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52" cy="52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15F3" w14:textId="77777777" w:rsidR="004D51AE" w:rsidRDefault="004D51AE" w:rsidP="00136EE7">
      <w:pPr>
        <w:jc w:val="center"/>
      </w:pPr>
    </w:p>
    <w:p w14:paraId="5E9E6524" w14:textId="14E44CFC" w:rsidR="00136EE7" w:rsidRDefault="00136EE7" w:rsidP="00136EE7">
      <w:pPr>
        <w:jc w:val="center"/>
      </w:pPr>
      <w:r>
        <w:t>Danville-Alamo-Walnut Creek AAUW</w:t>
      </w:r>
    </w:p>
    <w:p w14:paraId="0FB02B95" w14:textId="557AD5F5" w:rsidR="00136EE7" w:rsidRDefault="00136EE7" w:rsidP="00136EE7">
      <w:pPr>
        <w:jc w:val="center"/>
      </w:pPr>
      <w:r>
        <w:t>COVID-19 Liability Release</w:t>
      </w:r>
    </w:p>
    <w:p w14:paraId="646EE8C6" w14:textId="5F3ECC48" w:rsidR="00136EE7" w:rsidRDefault="00136EE7" w:rsidP="00136EE7"/>
    <w:p w14:paraId="072FDC66" w14:textId="577222AB" w:rsidR="00136EE7" w:rsidRDefault="00136EE7" w:rsidP="00136EE7">
      <w:r>
        <w:t>I, the undersigned, agree to follow all masking, social distancing and vaccination requirement</w:t>
      </w:r>
      <w:r w:rsidR="007F4F39">
        <w:t>s</w:t>
      </w:r>
      <w:r>
        <w:t xml:space="preserve"> as directed by Contra Costa County and the Danville-</w:t>
      </w:r>
      <w:r w:rsidR="009D78F0">
        <w:t xml:space="preserve">Alamo-Walnut Creek </w:t>
      </w:r>
      <w:r w:rsidR="007C5B86">
        <w:t xml:space="preserve">(DAW) </w:t>
      </w:r>
      <w:r w:rsidR="009D78F0">
        <w:t>branch of the AAUW as a condition of admittance</w:t>
      </w:r>
      <w:r w:rsidR="007F4F39">
        <w:t xml:space="preserve"> to</w:t>
      </w:r>
      <w:r w:rsidR="009D78F0">
        <w:t xml:space="preserve"> this branch </w:t>
      </w:r>
      <w:r w:rsidR="007F4F39">
        <w:t xml:space="preserve">meeting or </w:t>
      </w:r>
      <w:r w:rsidR="009D78F0">
        <w:t>activity.</w:t>
      </w:r>
    </w:p>
    <w:p w14:paraId="58B9C4BD" w14:textId="50FD7B88" w:rsidR="009D78F0" w:rsidRDefault="009D78F0" w:rsidP="00136EE7">
      <w:r>
        <w:t xml:space="preserve">I, the undersigned, understand that there is risk involved with COVID-19 when attending </w:t>
      </w:r>
      <w:r w:rsidR="004D51AE">
        <w:t xml:space="preserve">any </w:t>
      </w:r>
      <w:r>
        <w:t xml:space="preserve">meetings </w:t>
      </w:r>
      <w:r w:rsidR="004D51AE">
        <w:t>or</w:t>
      </w:r>
      <w:r>
        <w:t xml:space="preserve"> activities held in public or private venues, regardless of following </w:t>
      </w:r>
      <w:proofErr w:type="gramStart"/>
      <w:r>
        <w:t>all of</w:t>
      </w:r>
      <w:proofErr w:type="gramEnd"/>
      <w:r>
        <w:t xml:space="preserve"> the above protocols.</w:t>
      </w:r>
    </w:p>
    <w:p w14:paraId="18EFD315" w14:textId="67020976" w:rsidR="009D78F0" w:rsidRDefault="009D78F0" w:rsidP="00136EE7">
      <w:r>
        <w:t xml:space="preserve">Knowing there is risk involved, I solely assume all risks related to exposure of COVID-19 and any effects related thereafter </w:t>
      </w:r>
      <w:r w:rsidR="007F4F39">
        <w:t>when</w:t>
      </w:r>
      <w:r>
        <w:t xml:space="preserve"> attending a DAW AAUW meeting or activity.</w:t>
      </w:r>
    </w:p>
    <w:p w14:paraId="03A7BB1D" w14:textId="1FBA3DBD" w:rsidR="009D78F0" w:rsidRDefault="009D78F0" w:rsidP="00136EE7">
      <w:r>
        <w:t xml:space="preserve">I, the undersigned, agree to hold </w:t>
      </w:r>
      <w:r w:rsidR="007F4F39">
        <w:t xml:space="preserve">the DAW AAUW branch, its board </w:t>
      </w:r>
      <w:proofErr w:type="gramStart"/>
      <w:r w:rsidR="007F4F39">
        <w:t>members</w:t>
      </w:r>
      <w:proofErr w:type="gramEnd"/>
      <w:r w:rsidR="007F4F39">
        <w:t xml:space="preserve"> and its members </w:t>
      </w:r>
      <w:r>
        <w:t xml:space="preserve">harmless and release any liability, illness, losses or death related to </w:t>
      </w:r>
      <w:r w:rsidR="009B7DD7">
        <w:t>exposure to COVID-19</w:t>
      </w:r>
      <w:r w:rsidR="007F4F39">
        <w:t xml:space="preserve"> from this meeting or activity</w:t>
      </w:r>
      <w:r w:rsidR="009B7DD7">
        <w:t>.</w:t>
      </w:r>
    </w:p>
    <w:p w14:paraId="6AE74C9D" w14:textId="67B6226A" w:rsidR="006E383D" w:rsidRDefault="009B7DD7" w:rsidP="00136EE7">
      <w:pPr>
        <w:rPr>
          <w:b/>
          <w:bCs/>
        </w:rPr>
      </w:pPr>
      <w:r w:rsidRPr="006E383D">
        <w:rPr>
          <w:b/>
          <w:bCs/>
        </w:rPr>
        <w:t xml:space="preserve">I, the undersigned, have read and understand the above waiver and release, I understand the risks posed by potential exposure to COVID-19, and </w:t>
      </w:r>
      <w:r w:rsidR="004D51AE">
        <w:rPr>
          <w:b/>
          <w:bCs/>
        </w:rPr>
        <w:t xml:space="preserve">I </w:t>
      </w:r>
      <w:r w:rsidRPr="006E383D">
        <w:rPr>
          <w:b/>
          <w:bCs/>
        </w:rPr>
        <w:t>sign this release voluntarily.</w:t>
      </w:r>
    </w:p>
    <w:p w14:paraId="74E1AD8D" w14:textId="10CBFB54" w:rsidR="006E383D" w:rsidRDefault="006E383D" w:rsidP="00136EE7"/>
    <w:p w14:paraId="54BE3C79" w14:textId="5D86D893" w:rsidR="00A910CC" w:rsidRDefault="00A910CC" w:rsidP="00A910CC">
      <w:pPr>
        <w:spacing w:after="0"/>
        <w:ind w:firstLine="720"/>
      </w:pPr>
      <w:r>
        <w:t>Date ______________________</w:t>
      </w:r>
      <w:r>
        <w:tab/>
      </w:r>
      <w:r>
        <w:tab/>
        <w:t xml:space="preserve">Event </w:t>
      </w:r>
      <w:r>
        <w:t>______________________</w:t>
      </w:r>
    </w:p>
    <w:p w14:paraId="7C7577CA" w14:textId="41817C04" w:rsidR="006E383D" w:rsidRDefault="006E383D" w:rsidP="00136EE7"/>
    <w:p w14:paraId="58EB2388" w14:textId="19AAC5C7" w:rsidR="006E383D" w:rsidRDefault="006E383D" w:rsidP="007F4F39">
      <w:pPr>
        <w:spacing w:after="0"/>
        <w:ind w:firstLine="720"/>
      </w:pPr>
      <w:r>
        <w:t>Attendee’s Name ________________________________________________________</w:t>
      </w:r>
    </w:p>
    <w:p w14:paraId="04A8BB8B" w14:textId="13A00342" w:rsidR="006E383D" w:rsidRDefault="006E383D" w:rsidP="007F4F39">
      <w:pPr>
        <w:ind w:firstLine="720"/>
      </w:pPr>
      <w:r>
        <w:t xml:space="preserve">   (Print)</w:t>
      </w:r>
    </w:p>
    <w:p w14:paraId="4BEF099F" w14:textId="77777777" w:rsidR="00A910CC" w:rsidRDefault="00A910CC" w:rsidP="007F4F39">
      <w:pPr>
        <w:spacing w:after="0"/>
        <w:ind w:firstLine="720"/>
      </w:pPr>
    </w:p>
    <w:p w14:paraId="1C6A4C04" w14:textId="192F702C" w:rsidR="006E383D" w:rsidRDefault="006E383D" w:rsidP="007F4F39">
      <w:pPr>
        <w:spacing w:after="0"/>
        <w:ind w:firstLine="720"/>
      </w:pPr>
      <w:r>
        <w:t>Attendee’s Name ________________________________________________________</w:t>
      </w:r>
    </w:p>
    <w:p w14:paraId="34F2FA77" w14:textId="7B4A8DB0" w:rsidR="006E383D" w:rsidRDefault="006E383D" w:rsidP="007F4F39">
      <w:pPr>
        <w:ind w:firstLine="720"/>
      </w:pPr>
      <w:r>
        <w:t xml:space="preserve">   (Signature)</w:t>
      </w:r>
    </w:p>
    <w:p w14:paraId="762AA1D4" w14:textId="2C50F719" w:rsidR="00A910CC" w:rsidRDefault="00A910CC" w:rsidP="00A910CC">
      <w:pPr>
        <w:spacing w:after="0"/>
        <w:ind w:firstLine="720"/>
      </w:pPr>
    </w:p>
    <w:p w14:paraId="5B23CEF2" w14:textId="081903E9" w:rsidR="00A910CC" w:rsidRDefault="00A910CC" w:rsidP="00A910CC">
      <w:pPr>
        <w:spacing w:after="0"/>
        <w:ind w:firstLine="720"/>
      </w:pPr>
      <w:r>
        <w:t>Attendee’s Contact Information</w:t>
      </w:r>
      <w:r>
        <w:t xml:space="preserve"> ____________________________________________</w:t>
      </w:r>
    </w:p>
    <w:p w14:paraId="07C713AD" w14:textId="031AB5F3" w:rsidR="00A910CC" w:rsidRDefault="00A910CC" w:rsidP="00A910CC">
      <w:pPr>
        <w:ind w:firstLine="720"/>
      </w:pPr>
      <w:r>
        <w:t xml:space="preserve">   (</w:t>
      </w:r>
      <w:proofErr w:type="gramStart"/>
      <w:r>
        <w:t>email</w:t>
      </w:r>
      <w:proofErr w:type="gramEnd"/>
      <w:r>
        <w:t xml:space="preserve"> or phone number</w:t>
      </w:r>
      <w:r>
        <w:t>)</w:t>
      </w:r>
    </w:p>
    <w:p w14:paraId="1ECD1833" w14:textId="3D262CC7" w:rsidR="006E383D" w:rsidRDefault="006E383D" w:rsidP="006E383D"/>
    <w:p w14:paraId="7C90965F" w14:textId="77777777" w:rsidR="006E383D" w:rsidRDefault="006E383D" w:rsidP="006E383D"/>
    <w:sectPr w:rsidR="006E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E7"/>
    <w:rsid w:val="00136EE7"/>
    <w:rsid w:val="004D51AE"/>
    <w:rsid w:val="006E383D"/>
    <w:rsid w:val="007C5B86"/>
    <w:rsid w:val="007F4F39"/>
    <w:rsid w:val="009B7DD7"/>
    <w:rsid w:val="009D78F0"/>
    <w:rsid w:val="00A910CC"/>
    <w:rsid w:val="00A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E578"/>
  <w15:chartTrackingRefBased/>
  <w15:docId w15:val="{B7A1FDC9-2D25-46D5-80D7-3D315D42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Quijano</dc:creator>
  <cp:keywords/>
  <dc:description/>
  <cp:lastModifiedBy>Joanne Quijano</cp:lastModifiedBy>
  <cp:revision>4</cp:revision>
  <cp:lastPrinted>2021-12-30T18:49:00Z</cp:lastPrinted>
  <dcterms:created xsi:type="dcterms:W3CDTF">2021-12-30T18:22:00Z</dcterms:created>
  <dcterms:modified xsi:type="dcterms:W3CDTF">2021-12-31T00:48:00Z</dcterms:modified>
</cp:coreProperties>
</file>